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6EFA6" w14:textId="61CCB507" w:rsidR="002931DA" w:rsidRPr="006A7B1F" w:rsidRDefault="00E35F02" w:rsidP="00E35F02">
      <w:pPr>
        <w:jc w:val="center"/>
        <w:rPr>
          <w:rFonts w:ascii="Arial" w:hAnsi="Arial" w:cs="Arial"/>
          <w:b/>
        </w:rPr>
      </w:pPr>
      <w:r w:rsidRPr="006A7B1F">
        <w:rPr>
          <w:rFonts w:ascii="Arial" w:hAnsi="Arial" w:cs="Arial"/>
          <w:b/>
        </w:rPr>
        <w:t>August 15, 2022</w:t>
      </w:r>
    </w:p>
    <w:p w14:paraId="440C48A3" w14:textId="264B7E7E" w:rsidR="00E35F02" w:rsidRPr="006A7B1F" w:rsidRDefault="00E35F02" w:rsidP="00935E0D">
      <w:pPr>
        <w:rPr>
          <w:rFonts w:ascii="Arial" w:hAnsi="Arial" w:cs="Arial"/>
          <w:u w:val="single"/>
        </w:rPr>
      </w:pPr>
    </w:p>
    <w:p w14:paraId="24CEECE9" w14:textId="77777777" w:rsidR="00E35F02" w:rsidRPr="006A7B1F" w:rsidRDefault="00E35F02" w:rsidP="00E35F02">
      <w:pPr>
        <w:spacing w:before="120" w:after="120"/>
        <w:rPr>
          <w:rFonts w:ascii="Arial" w:hAnsi="Arial" w:cs="Arial"/>
          <w:b/>
          <w:u w:val="single"/>
        </w:rPr>
      </w:pPr>
      <w:r w:rsidRPr="006A7B1F">
        <w:rPr>
          <w:rFonts w:ascii="Arial" w:hAnsi="Arial" w:cs="Arial"/>
          <w:b/>
          <w:u w:val="single"/>
        </w:rPr>
        <w:t>Called to Order:</w:t>
      </w:r>
    </w:p>
    <w:p w14:paraId="59C867A2" w14:textId="681FBE28" w:rsidR="00E35F02" w:rsidRPr="006A7B1F" w:rsidRDefault="00E35F02" w:rsidP="00E35F02">
      <w:pPr>
        <w:spacing w:before="120" w:after="120"/>
        <w:rPr>
          <w:rFonts w:ascii="Arial" w:hAnsi="Arial" w:cs="Arial"/>
        </w:rPr>
      </w:pPr>
      <w:r w:rsidRPr="006A7B1F">
        <w:rPr>
          <w:rFonts w:ascii="Arial" w:hAnsi="Arial" w:cs="Arial"/>
        </w:rPr>
        <w:t xml:space="preserve">The monthly meeting was called to order by Mike Luongo, at 7:00 pm on </w:t>
      </w:r>
      <w:r w:rsidRPr="006A7B1F">
        <w:rPr>
          <w:rFonts w:ascii="Arial" w:hAnsi="Arial" w:cs="Arial"/>
        </w:rPr>
        <w:t>August 15</w:t>
      </w:r>
      <w:r w:rsidRPr="006A7B1F">
        <w:rPr>
          <w:rFonts w:ascii="Arial" w:hAnsi="Arial" w:cs="Arial"/>
          <w:vertAlign w:val="superscript"/>
        </w:rPr>
        <w:t>th</w:t>
      </w:r>
      <w:r w:rsidRPr="006A7B1F">
        <w:rPr>
          <w:rFonts w:ascii="Arial" w:hAnsi="Arial" w:cs="Arial"/>
        </w:rPr>
        <w:t xml:space="preserve"> 2022</w:t>
      </w:r>
      <w:r w:rsidRPr="006A7B1F">
        <w:rPr>
          <w:rFonts w:ascii="Arial" w:hAnsi="Arial" w:cs="Arial"/>
        </w:rPr>
        <w:t xml:space="preserve">.  Flag salute and prayer followed.  </w:t>
      </w:r>
    </w:p>
    <w:p w14:paraId="411C1561" w14:textId="77777777" w:rsidR="002931DA" w:rsidRPr="006A7B1F" w:rsidRDefault="002931DA">
      <w:pPr>
        <w:rPr>
          <w:rFonts w:ascii="Arial" w:hAnsi="Arial" w:cs="Arial"/>
          <w:b/>
          <w:u w:val="single"/>
        </w:rPr>
      </w:pPr>
      <w:r w:rsidRPr="006A7B1F">
        <w:rPr>
          <w:rFonts w:ascii="Arial" w:hAnsi="Arial" w:cs="Arial"/>
          <w:b/>
          <w:u w:val="single"/>
        </w:rPr>
        <w:t>Reports:</w:t>
      </w:r>
    </w:p>
    <w:p w14:paraId="38FA0553" w14:textId="4B92A4A2" w:rsidR="00155019" w:rsidRPr="006A7B1F" w:rsidRDefault="00E35F02" w:rsidP="00C65A6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A7B1F">
        <w:rPr>
          <w:rFonts w:ascii="Arial" w:hAnsi="Arial" w:cs="Arial"/>
        </w:rPr>
        <w:t>Secretary’s report was rea</w:t>
      </w:r>
      <w:r w:rsidR="006A7B1F">
        <w:rPr>
          <w:rFonts w:ascii="Arial" w:hAnsi="Arial" w:cs="Arial"/>
        </w:rPr>
        <w:t xml:space="preserve">d by </w:t>
      </w:r>
      <w:proofErr w:type="spellStart"/>
      <w:r w:rsidR="006A7B1F">
        <w:rPr>
          <w:rFonts w:ascii="Arial" w:hAnsi="Arial" w:cs="Arial"/>
        </w:rPr>
        <w:t>Charlyn</w:t>
      </w:r>
      <w:proofErr w:type="spellEnd"/>
      <w:r w:rsidR="006A7B1F">
        <w:rPr>
          <w:rFonts w:ascii="Arial" w:hAnsi="Arial" w:cs="Arial"/>
        </w:rPr>
        <w:t xml:space="preserve">.  Correction, </w:t>
      </w:r>
      <w:r w:rsidRPr="006A7B1F">
        <w:rPr>
          <w:rFonts w:ascii="Arial" w:hAnsi="Arial" w:cs="Arial"/>
        </w:rPr>
        <w:t xml:space="preserve">it is </w:t>
      </w:r>
      <w:proofErr w:type="spellStart"/>
      <w:r w:rsidRPr="006A7B1F">
        <w:rPr>
          <w:rFonts w:ascii="Arial" w:hAnsi="Arial" w:cs="Arial"/>
        </w:rPr>
        <w:t>Vaughns</w:t>
      </w:r>
      <w:proofErr w:type="spellEnd"/>
      <w:r w:rsidRPr="006A7B1F">
        <w:rPr>
          <w:rFonts w:ascii="Arial" w:hAnsi="Arial" w:cs="Arial"/>
        </w:rPr>
        <w:t xml:space="preserve"> paving company, not Lawn’s.  </w:t>
      </w:r>
      <w:r w:rsidR="002931DA" w:rsidRPr="006A7B1F">
        <w:rPr>
          <w:rFonts w:ascii="Arial" w:hAnsi="Arial" w:cs="Arial"/>
        </w:rPr>
        <w:t xml:space="preserve"> </w:t>
      </w:r>
      <w:r w:rsidRPr="006A7B1F">
        <w:rPr>
          <w:rFonts w:ascii="Arial" w:hAnsi="Arial" w:cs="Arial"/>
        </w:rPr>
        <w:t>Also Bob and Colette will organize back room in the kitchen.  Dylan donated stencils, not Jamie.</w:t>
      </w:r>
      <w:r w:rsidR="002931DA" w:rsidRPr="006A7B1F">
        <w:rPr>
          <w:rFonts w:ascii="Arial" w:hAnsi="Arial" w:cs="Arial"/>
        </w:rPr>
        <w:t xml:space="preserve">                         </w:t>
      </w:r>
    </w:p>
    <w:p w14:paraId="5DC9D245" w14:textId="79BD940A" w:rsidR="00155019" w:rsidRPr="006A7B1F" w:rsidRDefault="00155019" w:rsidP="006A7B1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A7B1F">
        <w:rPr>
          <w:rFonts w:ascii="Arial" w:hAnsi="Arial" w:cs="Arial"/>
        </w:rPr>
        <w:t>Treasure</w:t>
      </w:r>
      <w:r w:rsidR="006A7B1F">
        <w:rPr>
          <w:rFonts w:ascii="Arial" w:hAnsi="Arial" w:cs="Arial"/>
        </w:rPr>
        <w:t xml:space="preserve">r’s report </w:t>
      </w:r>
      <w:r w:rsidRPr="006A7B1F">
        <w:rPr>
          <w:rFonts w:ascii="Arial" w:hAnsi="Arial" w:cs="Arial"/>
        </w:rPr>
        <w:t xml:space="preserve">-- chuck H 2 months June and July   </w:t>
      </w:r>
      <w:r w:rsidR="00C65A6A" w:rsidRPr="006A7B1F">
        <w:rPr>
          <w:rFonts w:ascii="Arial" w:hAnsi="Arial" w:cs="Arial"/>
        </w:rPr>
        <w:br/>
      </w:r>
    </w:p>
    <w:p w14:paraId="72A586DA" w14:textId="77777777" w:rsidR="00E35F02" w:rsidRPr="006A7B1F" w:rsidRDefault="00D15CEF">
      <w:pPr>
        <w:rPr>
          <w:rFonts w:ascii="Arial" w:hAnsi="Arial" w:cs="Arial"/>
          <w:b/>
          <w:u w:val="single"/>
        </w:rPr>
      </w:pPr>
      <w:r w:rsidRPr="006A7B1F">
        <w:rPr>
          <w:rFonts w:ascii="Arial" w:hAnsi="Arial" w:cs="Arial"/>
          <w:b/>
          <w:u w:val="single"/>
        </w:rPr>
        <w:t>Correspondence</w:t>
      </w:r>
      <w:r w:rsidR="00E35F02" w:rsidRPr="006A7B1F">
        <w:rPr>
          <w:rFonts w:ascii="Arial" w:hAnsi="Arial" w:cs="Arial"/>
          <w:b/>
          <w:u w:val="single"/>
        </w:rPr>
        <w:t xml:space="preserve">:  </w:t>
      </w:r>
    </w:p>
    <w:p w14:paraId="2B393E7D" w14:textId="375564FE" w:rsidR="001B5F69" w:rsidRPr="006A7B1F" w:rsidRDefault="00C65A6A" w:rsidP="002F40A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A7B1F">
        <w:rPr>
          <w:rFonts w:ascii="Arial" w:hAnsi="Arial" w:cs="Arial"/>
        </w:rPr>
        <w:t xml:space="preserve">New Jersey State Police said to keep eyes </w:t>
      </w:r>
      <w:r w:rsidR="00155019" w:rsidRPr="006A7B1F">
        <w:rPr>
          <w:rFonts w:ascii="Arial" w:hAnsi="Arial" w:cs="Arial"/>
        </w:rPr>
        <w:t>open at all times at ran</w:t>
      </w:r>
      <w:r w:rsidRPr="006A7B1F">
        <w:rPr>
          <w:rFonts w:ascii="Arial" w:hAnsi="Arial" w:cs="Arial"/>
        </w:rPr>
        <w:t>ge.  Notice strangers.  Ask them why they are there?</w:t>
      </w:r>
    </w:p>
    <w:p w14:paraId="18880D65" w14:textId="77777777" w:rsidR="001B5F69" w:rsidRPr="006A7B1F" w:rsidRDefault="001B5F69">
      <w:pPr>
        <w:rPr>
          <w:rFonts w:ascii="Arial" w:hAnsi="Arial" w:cs="Arial"/>
        </w:rPr>
      </w:pPr>
    </w:p>
    <w:p w14:paraId="75A8D222" w14:textId="77777777" w:rsidR="00E35F02" w:rsidRPr="006A7B1F" w:rsidRDefault="001B5F69">
      <w:pPr>
        <w:rPr>
          <w:rFonts w:ascii="Arial" w:hAnsi="Arial" w:cs="Arial"/>
          <w:b/>
          <w:u w:val="single"/>
        </w:rPr>
      </w:pPr>
      <w:r w:rsidRPr="006A7B1F">
        <w:rPr>
          <w:rFonts w:ascii="Arial" w:hAnsi="Arial" w:cs="Arial"/>
          <w:b/>
          <w:u w:val="single"/>
        </w:rPr>
        <w:t xml:space="preserve">Leagues:   </w:t>
      </w:r>
    </w:p>
    <w:p w14:paraId="7732E2B5" w14:textId="77777777" w:rsidR="00E35F02" w:rsidRPr="006A7B1F" w:rsidRDefault="001B5F69" w:rsidP="00BD51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B1F">
        <w:rPr>
          <w:rFonts w:ascii="Arial" w:hAnsi="Arial" w:cs="Arial"/>
        </w:rPr>
        <w:t>Doing good, maybe a dozen</w:t>
      </w:r>
    </w:p>
    <w:p w14:paraId="3725A5DE" w14:textId="77777777" w:rsidR="00E35F02" w:rsidRPr="006A7B1F" w:rsidRDefault="00E35F02" w:rsidP="00491B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6A7B1F">
        <w:rPr>
          <w:rFonts w:ascii="Arial" w:hAnsi="Arial" w:cs="Arial"/>
        </w:rPr>
        <w:t>Non members</w:t>
      </w:r>
      <w:proofErr w:type="spellEnd"/>
      <w:r w:rsidRPr="006A7B1F">
        <w:rPr>
          <w:rFonts w:ascii="Arial" w:hAnsi="Arial" w:cs="Arial"/>
        </w:rPr>
        <w:t xml:space="preserve"> should pay $10 each Sunday</w:t>
      </w:r>
    </w:p>
    <w:p w14:paraId="34C98B7D" w14:textId="77777777" w:rsidR="00E35F02" w:rsidRPr="006A7B1F" w:rsidRDefault="006641F8" w:rsidP="003867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B1F">
        <w:rPr>
          <w:rFonts w:ascii="Arial" w:hAnsi="Arial" w:cs="Arial"/>
        </w:rPr>
        <w:t>Members-$5 to join, $3 each week</w:t>
      </w:r>
    </w:p>
    <w:p w14:paraId="10358739" w14:textId="77777777" w:rsidR="00E35F02" w:rsidRPr="006A7B1F" w:rsidRDefault="006641F8" w:rsidP="008A0B3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B1F">
        <w:rPr>
          <w:rFonts w:ascii="Arial" w:hAnsi="Arial" w:cs="Arial"/>
        </w:rPr>
        <w:t xml:space="preserve">Participants must listen to </w:t>
      </w:r>
      <w:r w:rsidR="00E35F02" w:rsidRPr="006A7B1F">
        <w:rPr>
          <w:rFonts w:ascii="Arial" w:hAnsi="Arial" w:cs="Arial"/>
        </w:rPr>
        <w:t>range commands</w:t>
      </w:r>
    </w:p>
    <w:p w14:paraId="51A3075F" w14:textId="71175155" w:rsidR="00E35F02" w:rsidRPr="006A7B1F" w:rsidRDefault="006A7B1F" w:rsidP="00846A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NO s</w:t>
      </w:r>
      <w:r w:rsidR="006641F8" w:rsidRPr="006A7B1F">
        <w:rPr>
          <w:rFonts w:ascii="Arial" w:hAnsi="Arial" w:cs="Arial"/>
        </w:rPr>
        <w:t>pectators</w:t>
      </w:r>
      <w:r>
        <w:rPr>
          <w:rFonts w:ascii="Arial" w:hAnsi="Arial" w:cs="Arial"/>
        </w:rPr>
        <w:t>!  They can view thru windows</w:t>
      </w:r>
    </w:p>
    <w:p w14:paraId="747FB6FB" w14:textId="1B7E26CB" w:rsidR="006641F8" w:rsidRPr="006A7B1F" w:rsidRDefault="006641F8" w:rsidP="00846A67">
      <w:pPr>
        <w:pStyle w:val="ListParagraph"/>
        <w:numPr>
          <w:ilvl w:val="0"/>
          <w:numId w:val="9"/>
        </w:numPr>
        <w:rPr>
          <w:rFonts w:ascii="Arial" w:hAnsi="Arial" w:cs="Arial"/>
          <w:strike/>
        </w:rPr>
      </w:pPr>
      <w:r w:rsidRPr="006A7B1F">
        <w:rPr>
          <w:rFonts w:ascii="Arial" w:hAnsi="Arial" w:cs="Arial"/>
          <w:strike/>
        </w:rPr>
        <w:t>Scott Fitzpatrick—Dawn possibly has him on Ledger for League—has he joined—</w:t>
      </w:r>
    </w:p>
    <w:p w14:paraId="5635F58A" w14:textId="330BF649" w:rsidR="006641F8" w:rsidRPr="006A7B1F" w:rsidRDefault="006641F8">
      <w:pPr>
        <w:rPr>
          <w:rFonts w:ascii="Arial" w:hAnsi="Arial" w:cs="Arial"/>
          <w:strike/>
        </w:rPr>
      </w:pPr>
      <w:r w:rsidRPr="006A7B1F">
        <w:rPr>
          <w:rFonts w:ascii="Arial" w:hAnsi="Arial" w:cs="Arial"/>
          <w:strike/>
        </w:rPr>
        <w:t xml:space="preserve">                 Paid??</w:t>
      </w:r>
    </w:p>
    <w:p w14:paraId="5DA378EF" w14:textId="77777777" w:rsidR="006641F8" w:rsidRPr="006A7B1F" w:rsidRDefault="006641F8">
      <w:pPr>
        <w:rPr>
          <w:rFonts w:ascii="Arial" w:hAnsi="Arial" w:cs="Arial"/>
        </w:rPr>
      </w:pPr>
    </w:p>
    <w:p w14:paraId="23EC730E" w14:textId="77777777" w:rsidR="00C65A6A" w:rsidRPr="006A7B1F" w:rsidRDefault="006641F8">
      <w:pPr>
        <w:rPr>
          <w:rFonts w:ascii="Arial" w:hAnsi="Arial" w:cs="Arial"/>
          <w:b/>
          <w:u w:val="single"/>
        </w:rPr>
      </w:pPr>
      <w:r w:rsidRPr="006A7B1F">
        <w:rPr>
          <w:rFonts w:ascii="Arial" w:hAnsi="Arial" w:cs="Arial"/>
          <w:b/>
          <w:u w:val="single"/>
        </w:rPr>
        <w:t xml:space="preserve">Old Business: </w:t>
      </w:r>
    </w:p>
    <w:p w14:paraId="6B1EFD8F" w14:textId="30E22D42" w:rsidR="006641F8" w:rsidRPr="006A7B1F" w:rsidRDefault="00C65A6A">
      <w:pPr>
        <w:rPr>
          <w:rFonts w:ascii="Arial" w:hAnsi="Arial" w:cs="Arial"/>
        </w:rPr>
      </w:pPr>
      <w:r w:rsidRPr="006A7B1F">
        <w:rPr>
          <w:rFonts w:ascii="Arial" w:hAnsi="Arial" w:cs="Arial"/>
        </w:rPr>
        <w:t>N</w:t>
      </w:r>
      <w:r w:rsidR="006641F8" w:rsidRPr="006A7B1F">
        <w:rPr>
          <w:rFonts w:ascii="Arial" w:hAnsi="Arial" w:cs="Arial"/>
        </w:rPr>
        <w:t>one</w:t>
      </w:r>
    </w:p>
    <w:p w14:paraId="6FEF01E8" w14:textId="77777777" w:rsidR="00C65A6A" w:rsidRPr="006A7B1F" w:rsidRDefault="00C65A6A">
      <w:pPr>
        <w:rPr>
          <w:rFonts w:ascii="Arial" w:hAnsi="Arial" w:cs="Arial"/>
        </w:rPr>
      </w:pPr>
    </w:p>
    <w:p w14:paraId="28975C8E" w14:textId="77777777" w:rsidR="00C65A6A" w:rsidRPr="006A7B1F" w:rsidRDefault="006641F8">
      <w:pPr>
        <w:rPr>
          <w:rFonts w:ascii="Arial" w:hAnsi="Arial" w:cs="Arial"/>
          <w:u w:val="single"/>
        </w:rPr>
      </w:pPr>
      <w:r w:rsidRPr="006A7B1F">
        <w:rPr>
          <w:rFonts w:ascii="Arial" w:hAnsi="Arial" w:cs="Arial"/>
          <w:b/>
          <w:u w:val="single"/>
        </w:rPr>
        <w:t>New Business:</w:t>
      </w:r>
      <w:r w:rsidRPr="006A7B1F">
        <w:rPr>
          <w:rFonts w:ascii="Arial" w:hAnsi="Arial" w:cs="Arial"/>
          <w:u w:val="single"/>
        </w:rPr>
        <w:t xml:space="preserve">  </w:t>
      </w:r>
    </w:p>
    <w:p w14:paraId="5292D806" w14:textId="62870457" w:rsidR="006641F8" w:rsidRPr="006A7B1F" w:rsidRDefault="006641F8" w:rsidP="00C65A6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A7B1F">
        <w:rPr>
          <w:rFonts w:ascii="Arial" w:hAnsi="Arial" w:cs="Arial"/>
        </w:rPr>
        <w:t xml:space="preserve">Greg </w:t>
      </w:r>
      <w:r w:rsidR="00C65A6A" w:rsidRPr="006A7B1F">
        <w:rPr>
          <w:rFonts w:ascii="Arial" w:hAnsi="Arial" w:cs="Arial"/>
        </w:rPr>
        <w:t>Galindo is head safety officer</w:t>
      </w:r>
    </w:p>
    <w:p w14:paraId="61D6D7E6" w14:textId="77777777" w:rsidR="006641F8" w:rsidRPr="006A7B1F" w:rsidRDefault="006641F8">
      <w:pPr>
        <w:rPr>
          <w:rFonts w:ascii="Arial" w:hAnsi="Arial" w:cs="Arial"/>
        </w:rPr>
      </w:pPr>
    </w:p>
    <w:p w14:paraId="53CE23D3" w14:textId="77777777" w:rsidR="00C65A6A" w:rsidRPr="006A7B1F" w:rsidRDefault="006641F8">
      <w:pPr>
        <w:rPr>
          <w:rFonts w:ascii="Arial" w:hAnsi="Arial" w:cs="Arial"/>
          <w:u w:val="single"/>
        </w:rPr>
      </w:pPr>
      <w:r w:rsidRPr="006A7B1F">
        <w:rPr>
          <w:rFonts w:ascii="Arial" w:hAnsi="Arial" w:cs="Arial"/>
          <w:b/>
          <w:u w:val="single"/>
        </w:rPr>
        <w:t>Building and grounds:</w:t>
      </w:r>
      <w:r w:rsidRPr="006A7B1F">
        <w:rPr>
          <w:rFonts w:ascii="Arial" w:hAnsi="Arial" w:cs="Arial"/>
          <w:u w:val="single"/>
        </w:rPr>
        <w:t xml:space="preserve">  </w:t>
      </w:r>
    </w:p>
    <w:p w14:paraId="2B9DABFB" w14:textId="77777777" w:rsidR="00C65A6A" w:rsidRPr="006A7B1F" w:rsidRDefault="006641F8" w:rsidP="001614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A7B1F">
        <w:rPr>
          <w:rFonts w:ascii="Arial" w:hAnsi="Arial" w:cs="Arial"/>
        </w:rPr>
        <w:t>Jamie sealed picnic tables</w:t>
      </w:r>
    </w:p>
    <w:p w14:paraId="4BA0B3DA" w14:textId="58279155" w:rsidR="00C65A6A" w:rsidRPr="008E0A15" w:rsidRDefault="00C65A6A" w:rsidP="008E0A15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</w:rPr>
      </w:pPr>
      <w:r w:rsidRPr="008E0A15">
        <w:rPr>
          <w:rFonts w:ascii="Arial" w:hAnsi="Arial" w:cs="Arial"/>
        </w:rPr>
        <w:t>G</w:t>
      </w:r>
      <w:r w:rsidR="006641F8" w:rsidRPr="008E0A15">
        <w:rPr>
          <w:rFonts w:ascii="Arial" w:hAnsi="Arial" w:cs="Arial"/>
        </w:rPr>
        <w:t>ot estimates for paving and drains</w:t>
      </w:r>
      <w:r w:rsidRPr="008E0A15">
        <w:rPr>
          <w:rFonts w:ascii="Arial" w:hAnsi="Arial" w:cs="Arial"/>
        </w:rPr>
        <w:t xml:space="preserve">.  One company had a bad reputation.  Two </w:t>
      </w:r>
      <w:r w:rsidR="006641F8" w:rsidRPr="008E0A15">
        <w:rPr>
          <w:rFonts w:ascii="Arial" w:hAnsi="Arial" w:cs="Arial"/>
        </w:rPr>
        <w:t xml:space="preserve">estimates were 40K to 48K with $1000 for extra </w:t>
      </w:r>
      <w:r w:rsidR="00A525DC" w:rsidRPr="008E0A15">
        <w:rPr>
          <w:rFonts w:ascii="Arial" w:hAnsi="Arial" w:cs="Arial"/>
        </w:rPr>
        <w:t>20 feet of w</w:t>
      </w:r>
      <w:r w:rsidRPr="008E0A15">
        <w:rPr>
          <w:rFonts w:ascii="Arial" w:hAnsi="Arial" w:cs="Arial"/>
        </w:rPr>
        <w:t>ork</w:t>
      </w:r>
      <w:r w:rsidR="008E0A15">
        <w:rPr>
          <w:rFonts w:ascii="Arial" w:hAnsi="Arial" w:cs="Arial"/>
        </w:rPr>
        <w:t xml:space="preserve">.  </w:t>
      </w:r>
      <w:proofErr w:type="spellStart"/>
      <w:r w:rsidRPr="008E0A15">
        <w:rPr>
          <w:rFonts w:ascii="Arial" w:hAnsi="Arial" w:cs="Arial"/>
        </w:rPr>
        <w:t>Kosh</w:t>
      </w:r>
      <w:proofErr w:type="spellEnd"/>
      <w:r w:rsidRPr="008E0A15">
        <w:rPr>
          <w:rFonts w:ascii="Arial" w:hAnsi="Arial" w:cs="Arial"/>
        </w:rPr>
        <w:t xml:space="preserve"> quoted J</w:t>
      </w:r>
      <w:r w:rsidR="006641F8" w:rsidRPr="008E0A15">
        <w:rPr>
          <w:rFonts w:ascii="Arial" w:hAnsi="Arial" w:cs="Arial"/>
        </w:rPr>
        <w:t>im W</w:t>
      </w:r>
      <w:r w:rsidRPr="008E0A15">
        <w:rPr>
          <w:rFonts w:ascii="Arial" w:hAnsi="Arial" w:cs="Arial"/>
        </w:rPr>
        <w:t>illiams $</w:t>
      </w:r>
      <w:r w:rsidR="006641F8" w:rsidRPr="008E0A15">
        <w:rPr>
          <w:rFonts w:ascii="Arial" w:hAnsi="Arial" w:cs="Arial"/>
        </w:rPr>
        <w:t>34</w:t>
      </w:r>
      <w:r w:rsidRPr="008E0A15">
        <w:rPr>
          <w:rFonts w:ascii="Arial" w:hAnsi="Arial" w:cs="Arial"/>
        </w:rPr>
        <w:t>,</w:t>
      </w:r>
      <w:r w:rsidR="006641F8" w:rsidRPr="008E0A15">
        <w:rPr>
          <w:rFonts w:ascii="Arial" w:hAnsi="Arial" w:cs="Arial"/>
        </w:rPr>
        <w:t>600</w:t>
      </w:r>
      <w:r w:rsidR="00A525DC" w:rsidRPr="008E0A15">
        <w:rPr>
          <w:rFonts w:ascii="Arial" w:hAnsi="Arial" w:cs="Arial"/>
        </w:rPr>
        <w:t xml:space="preserve"> </w:t>
      </w:r>
      <w:r w:rsidRPr="008E0A15">
        <w:rPr>
          <w:rFonts w:ascii="Arial" w:hAnsi="Arial" w:cs="Arial"/>
        </w:rPr>
        <w:t>for paving the driveway.  If we pay cash, maybe we would get a</w:t>
      </w:r>
      <w:r w:rsidR="00A525DC" w:rsidRPr="008E0A15">
        <w:rPr>
          <w:rFonts w:ascii="Arial" w:hAnsi="Arial" w:cs="Arial"/>
        </w:rPr>
        <w:t xml:space="preserve"> cash discount</w:t>
      </w:r>
      <w:r w:rsidRPr="008E0A15">
        <w:rPr>
          <w:rFonts w:ascii="Arial" w:hAnsi="Arial" w:cs="Arial"/>
        </w:rPr>
        <w:t xml:space="preserve">. </w:t>
      </w:r>
      <w:r w:rsidR="008E0A15" w:rsidRPr="008E0A15">
        <w:rPr>
          <w:rFonts w:ascii="Arial" w:hAnsi="Arial" w:cs="Arial"/>
          <w:color w:val="000000"/>
        </w:rPr>
        <w:t>The membership voted 14 -</w:t>
      </w:r>
      <w:r w:rsidR="008E0A15">
        <w:rPr>
          <w:rFonts w:ascii="Arial" w:hAnsi="Arial" w:cs="Arial"/>
          <w:color w:val="000000"/>
        </w:rPr>
        <w:t xml:space="preserve"> </w:t>
      </w:r>
      <w:r w:rsidR="008E0A15" w:rsidRPr="008E0A15">
        <w:rPr>
          <w:rFonts w:ascii="Arial" w:hAnsi="Arial" w:cs="Arial"/>
          <w:color w:val="000000"/>
        </w:rPr>
        <w:t xml:space="preserve">2 in favor of going forward with drains and paving </w:t>
      </w:r>
      <w:r w:rsidR="008E0A15">
        <w:rPr>
          <w:rFonts w:ascii="Arial" w:hAnsi="Arial" w:cs="Arial"/>
          <w:color w:val="000000"/>
        </w:rPr>
        <w:t xml:space="preserve">done by </w:t>
      </w:r>
      <w:r w:rsidR="008E0A15" w:rsidRPr="008E0A15">
        <w:rPr>
          <w:rFonts w:ascii="Arial" w:hAnsi="Arial" w:cs="Arial"/>
          <w:color w:val="000000"/>
        </w:rPr>
        <w:t xml:space="preserve">Rich </w:t>
      </w:r>
      <w:proofErr w:type="spellStart"/>
      <w:r w:rsidR="008E0A15" w:rsidRPr="008E0A15">
        <w:rPr>
          <w:rFonts w:ascii="Arial" w:hAnsi="Arial" w:cs="Arial"/>
          <w:color w:val="000000"/>
        </w:rPr>
        <w:t>Kosh</w:t>
      </w:r>
      <w:proofErr w:type="spellEnd"/>
      <w:r w:rsidR="008E0A15" w:rsidRPr="008E0A15">
        <w:rPr>
          <w:rFonts w:ascii="Arial" w:hAnsi="Arial" w:cs="Arial"/>
          <w:color w:val="000000"/>
        </w:rPr>
        <w:t>. Work will begin after the September monthly meeting. There were many probationary members present who asked a lot of questions but did not participate in the vote.</w:t>
      </w:r>
      <w:r w:rsidRPr="008E0A15">
        <w:rPr>
          <w:rFonts w:ascii="Arial" w:hAnsi="Arial" w:cs="Arial"/>
        </w:rPr>
        <w:t xml:space="preserve"> </w:t>
      </w:r>
    </w:p>
    <w:p w14:paraId="2D68C092" w14:textId="67732F31" w:rsidR="008E0A15" w:rsidRDefault="00A525DC" w:rsidP="00231F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A7B1F">
        <w:rPr>
          <w:rFonts w:ascii="Arial" w:hAnsi="Arial" w:cs="Arial"/>
        </w:rPr>
        <w:t>Jim will got to Braen to discuss—possible donation</w:t>
      </w:r>
      <w:r w:rsidR="008E0A15">
        <w:rPr>
          <w:rFonts w:ascii="Arial" w:hAnsi="Arial" w:cs="Arial"/>
        </w:rPr>
        <w:t xml:space="preserve"> or </w:t>
      </w:r>
      <w:r w:rsidRPr="006A7B1F">
        <w:rPr>
          <w:rFonts w:ascii="Arial" w:hAnsi="Arial" w:cs="Arial"/>
        </w:rPr>
        <w:t xml:space="preserve">get cost price of </w:t>
      </w:r>
      <w:r w:rsidR="00C65A6A" w:rsidRPr="006A7B1F">
        <w:rPr>
          <w:rFonts w:ascii="Arial" w:hAnsi="Arial" w:cs="Arial"/>
        </w:rPr>
        <w:t>Quarry P</w:t>
      </w:r>
      <w:r w:rsidRPr="006A7B1F">
        <w:rPr>
          <w:rFonts w:ascii="Arial" w:hAnsi="Arial" w:cs="Arial"/>
        </w:rPr>
        <w:t>rocess</w:t>
      </w:r>
      <w:r w:rsidR="00C65A6A" w:rsidRPr="006A7B1F">
        <w:rPr>
          <w:rFonts w:ascii="Arial" w:hAnsi="Arial" w:cs="Arial"/>
        </w:rPr>
        <w:t xml:space="preserve">, QP, </w:t>
      </w:r>
      <w:r w:rsidRPr="006A7B1F">
        <w:rPr>
          <w:rFonts w:ascii="Arial" w:hAnsi="Arial" w:cs="Arial"/>
        </w:rPr>
        <w:t xml:space="preserve">and get a better price on asphalt.  </w:t>
      </w:r>
    </w:p>
    <w:p w14:paraId="5D1A8CE6" w14:textId="5E9C4DFD" w:rsidR="008E0A15" w:rsidRDefault="00A525DC" w:rsidP="00231F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A7B1F">
        <w:rPr>
          <w:rFonts w:ascii="Arial" w:hAnsi="Arial" w:cs="Arial"/>
        </w:rPr>
        <w:t xml:space="preserve">Will need </w:t>
      </w:r>
      <w:r w:rsidR="000B4B37" w:rsidRPr="006A7B1F">
        <w:rPr>
          <w:rFonts w:ascii="Arial" w:hAnsi="Arial" w:cs="Arial"/>
        </w:rPr>
        <w:t xml:space="preserve">approximately 170 tons of asphalt.  </w:t>
      </w:r>
    </w:p>
    <w:p w14:paraId="6F546A2F" w14:textId="00FF4C30" w:rsidR="00A525DC" w:rsidRPr="006A7B1F" w:rsidRDefault="000B4B37" w:rsidP="00231F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A7B1F">
        <w:rPr>
          <w:rFonts w:ascii="Arial" w:hAnsi="Arial" w:cs="Arial"/>
        </w:rPr>
        <w:t>Ra</w:t>
      </w:r>
      <w:r w:rsidR="00A525DC" w:rsidRPr="006A7B1F">
        <w:rPr>
          <w:rFonts w:ascii="Arial" w:hAnsi="Arial" w:cs="Arial"/>
        </w:rPr>
        <w:t>nge will have to be closed for 6 days</w:t>
      </w:r>
    </w:p>
    <w:p w14:paraId="213666BB" w14:textId="3F0FD678" w:rsidR="00A525DC" w:rsidRPr="006A7B1F" w:rsidRDefault="00A525DC">
      <w:pPr>
        <w:rPr>
          <w:rFonts w:ascii="Arial" w:hAnsi="Arial" w:cs="Arial"/>
        </w:rPr>
      </w:pPr>
    </w:p>
    <w:p w14:paraId="2D754C3A" w14:textId="77777777" w:rsidR="000B4B37" w:rsidRPr="006A7B1F" w:rsidRDefault="000B4B37" w:rsidP="00A525DC">
      <w:pPr>
        <w:rPr>
          <w:rFonts w:ascii="Arial" w:hAnsi="Arial" w:cs="Arial"/>
        </w:rPr>
      </w:pPr>
    </w:p>
    <w:p w14:paraId="3C8C8385" w14:textId="310BD19D" w:rsidR="00A525DC" w:rsidRPr="008E0A15" w:rsidRDefault="00A525DC" w:rsidP="008E0A15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</w:rPr>
      </w:pPr>
      <w:r w:rsidRPr="008E0A15">
        <w:rPr>
          <w:rFonts w:ascii="Arial" w:hAnsi="Arial" w:cs="Arial"/>
          <w:color w:val="000000"/>
        </w:rPr>
        <w:t xml:space="preserve">The final tally of the </w:t>
      </w:r>
      <w:r w:rsidRPr="008E0A15">
        <w:rPr>
          <w:rFonts w:ascii="Arial" w:hAnsi="Arial" w:cs="Arial"/>
          <w:color w:val="000000"/>
          <w:u w:val="single"/>
        </w:rPr>
        <w:t>executive committee</w:t>
      </w:r>
      <w:r w:rsidRPr="008E0A15">
        <w:rPr>
          <w:rFonts w:ascii="Arial" w:hAnsi="Arial" w:cs="Arial"/>
          <w:color w:val="000000"/>
        </w:rPr>
        <w:t xml:space="preserve"> vote which was requested by Kevin and announced at the August 15 meeting was as follows:</w:t>
      </w:r>
    </w:p>
    <w:p w14:paraId="759E5616" w14:textId="77777777" w:rsidR="00A525DC" w:rsidRPr="006A7B1F" w:rsidRDefault="00A525DC" w:rsidP="00A525DC">
      <w:pPr>
        <w:rPr>
          <w:rFonts w:ascii="Arial" w:hAnsi="Arial" w:cs="Arial"/>
          <w:color w:val="000000"/>
        </w:rPr>
      </w:pPr>
    </w:p>
    <w:p w14:paraId="565982DA" w14:textId="3CA8BA4D" w:rsidR="00A525DC" w:rsidRPr="006A7B1F" w:rsidRDefault="00A525DC" w:rsidP="000B4B37">
      <w:pPr>
        <w:tabs>
          <w:tab w:val="left" w:pos="3060"/>
          <w:tab w:val="left" w:pos="6120"/>
        </w:tabs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color w:val="000000"/>
          <w:u w:val="single"/>
        </w:rPr>
        <w:t>In favor of drains &amp; paving</w:t>
      </w:r>
      <w:r w:rsidR="000B4B37" w:rsidRPr="006A7B1F">
        <w:rPr>
          <w:rFonts w:ascii="Arial" w:hAnsi="Arial" w:cs="Arial"/>
          <w:color w:val="000000"/>
        </w:rPr>
        <w:tab/>
      </w:r>
      <w:r w:rsidRPr="006A7B1F">
        <w:rPr>
          <w:rFonts w:ascii="Arial" w:hAnsi="Arial" w:cs="Arial"/>
          <w:color w:val="000000"/>
          <w:u w:val="single"/>
        </w:rPr>
        <w:t>opposed to entire project</w:t>
      </w:r>
      <w:r w:rsidR="000B4B37" w:rsidRPr="006A7B1F">
        <w:rPr>
          <w:rFonts w:ascii="Arial" w:hAnsi="Arial" w:cs="Arial"/>
          <w:color w:val="000000"/>
        </w:rPr>
        <w:tab/>
      </w:r>
      <w:r w:rsidR="000B4B37" w:rsidRPr="006A7B1F">
        <w:rPr>
          <w:rFonts w:ascii="Arial" w:hAnsi="Arial" w:cs="Arial"/>
          <w:color w:val="000000"/>
          <w:u w:val="single"/>
        </w:rPr>
        <w:t>I</w:t>
      </w:r>
      <w:r w:rsidRPr="006A7B1F">
        <w:rPr>
          <w:rFonts w:ascii="Arial" w:hAnsi="Arial" w:cs="Arial"/>
          <w:color w:val="000000"/>
          <w:u w:val="single"/>
        </w:rPr>
        <w:t>n favor of drains &amp; QP only</w:t>
      </w:r>
      <w:r w:rsidRPr="006A7B1F">
        <w:rPr>
          <w:rFonts w:ascii="Arial" w:hAnsi="Arial" w:cs="Arial"/>
          <w:color w:val="000000"/>
        </w:rPr>
        <w:t>   </w:t>
      </w:r>
    </w:p>
    <w:p w14:paraId="42FDBE96" w14:textId="77777777" w:rsidR="00A525DC" w:rsidRPr="006A7B1F" w:rsidRDefault="00A525DC" w:rsidP="000B4B37">
      <w:pPr>
        <w:tabs>
          <w:tab w:val="left" w:pos="3780"/>
          <w:tab w:val="left" w:pos="7200"/>
        </w:tabs>
        <w:rPr>
          <w:rFonts w:ascii="Arial" w:hAnsi="Arial" w:cs="Arial"/>
          <w:color w:val="000000"/>
        </w:rPr>
      </w:pPr>
    </w:p>
    <w:p w14:paraId="1B854EB8" w14:textId="66489F82" w:rsidR="00A525DC" w:rsidRPr="006A7B1F" w:rsidRDefault="00A525DC" w:rsidP="000B4B37">
      <w:pPr>
        <w:tabs>
          <w:tab w:val="left" w:pos="3780"/>
          <w:tab w:val="left" w:pos="7200"/>
        </w:tabs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color w:val="000000"/>
        </w:rPr>
        <w:t xml:space="preserve">Charlie </w:t>
      </w:r>
      <w:proofErr w:type="spellStart"/>
      <w:r w:rsidR="006A7B1F" w:rsidRPr="006A7B1F">
        <w:rPr>
          <w:rFonts w:ascii="Arial" w:hAnsi="Arial" w:cs="Arial"/>
          <w:color w:val="000000"/>
        </w:rPr>
        <w:t>O</w:t>
      </w:r>
      <w:r w:rsidRPr="006A7B1F">
        <w:rPr>
          <w:rFonts w:ascii="Arial" w:hAnsi="Arial" w:cs="Arial"/>
          <w:color w:val="000000"/>
        </w:rPr>
        <w:t>dyke</w:t>
      </w:r>
      <w:proofErr w:type="spellEnd"/>
      <w:r w:rsidRPr="006A7B1F">
        <w:rPr>
          <w:rFonts w:ascii="Arial" w:hAnsi="Arial" w:cs="Arial"/>
          <w:color w:val="000000"/>
        </w:rPr>
        <w:t xml:space="preserve">                                                     0            </w:t>
      </w:r>
      <w:r w:rsidR="008E0A15">
        <w:rPr>
          <w:rFonts w:ascii="Arial" w:hAnsi="Arial" w:cs="Arial"/>
          <w:color w:val="000000"/>
        </w:rPr>
        <w:t>           </w:t>
      </w:r>
      <w:r w:rsidRPr="006A7B1F">
        <w:rPr>
          <w:rFonts w:ascii="Arial" w:hAnsi="Arial" w:cs="Arial"/>
          <w:color w:val="000000"/>
        </w:rPr>
        <w:t>Kevin Sweetman</w:t>
      </w:r>
    </w:p>
    <w:p w14:paraId="6429B498" w14:textId="0AB8C8D3" w:rsidR="00A525DC" w:rsidRPr="006A7B1F" w:rsidRDefault="00A525DC" w:rsidP="000B4B37">
      <w:pPr>
        <w:tabs>
          <w:tab w:val="left" w:pos="3780"/>
          <w:tab w:val="left" w:pos="7200"/>
        </w:tabs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color w:val="000000"/>
        </w:rPr>
        <w:t xml:space="preserve">Colette Leclerc                                                                    </w:t>
      </w:r>
      <w:r w:rsidR="008E0A15">
        <w:rPr>
          <w:rFonts w:ascii="Arial" w:hAnsi="Arial" w:cs="Arial"/>
          <w:color w:val="000000"/>
        </w:rPr>
        <w:t>         </w:t>
      </w:r>
      <w:r w:rsidRPr="006A7B1F">
        <w:rPr>
          <w:rFonts w:ascii="Arial" w:hAnsi="Arial" w:cs="Arial"/>
          <w:color w:val="000000"/>
        </w:rPr>
        <w:t>Diane Carroll</w:t>
      </w:r>
    </w:p>
    <w:p w14:paraId="2F021D90" w14:textId="7A57E4D6" w:rsidR="00A525DC" w:rsidRPr="006A7B1F" w:rsidRDefault="00A525DC" w:rsidP="000B4B37">
      <w:pPr>
        <w:tabs>
          <w:tab w:val="left" w:pos="3780"/>
          <w:tab w:val="left" w:pos="7200"/>
        </w:tabs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color w:val="000000"/>
        </w:rPr>
        <w:t xml:space="preserve">Bob Uzzalino                                                                      </w:t>
      </w:r>
      <w:r w:rsidR="008E0A15">
        <w:rPr>
          <w:rFonts w:ascii="Arial" w:hAnsi="Arial" w:cs="Arial"/>
          <w:color w:val="000000"/>
        </w:rPr>
        <w:t xml:space="preserve">          </w:t>
      </w:r>
      <w:r w:rsidRPr="006A7B1F">
        <w:rPr>
          <w:rFonts w:ascii="Arial" w:hAnsi="Arial" w:cs="Arial"/>
          <w:color w:val="000000"/>
        </w:rPr>
        <w:t>Andrew Esposito</w:t>
      </w:r>
    </w:p>
    <w:p w14:paraId="7F34D7D4" w14:textId="77777777" w:rsidR="00A525DC" w:rsidRPr="006A7B1F" w:rsidRDefault="00A525DC" w:rsidP="000B4B37">
      <w:pPr>
        <w:tabs>
          <w:tab w:val="left" w:pos="3780"/>
          <w:tab w:val="left" w:pos="7200"/>
        </w:tabs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color w:val="000000"/>
        </w:rPr>
        <w:t>John Gibson</w:t>
      </w:r>
    </w:p>
    <w:p w14:paraId="2948DAE6" w14:textId="77777777" w:rsidR="00A525DC" w:rsidRPr="006A7B1F" w:rsidRDefault="00A525DC" w:rsidP="000B4B37">
      <w:pPr>
        <w:tabs>
          <w:tab w:val="left" w:pos="3780"/>
          <w:tab w:val="left" w:pos="7200"/>
        </w:tabs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color w:val="000000"/>
        </w:rPr>
        <w:t>Mike Luongo</w:t>
      </w:r>
    </w:p>
    <w:p w14:paraId="6B027F32" w14:textId="77777777" w:rsidR="00A525DC" w:rsidRPr="006A7B1F" w:rsidRDefault="00A525DC" w:rsidP="000B4B37">
      <w:pPr>
        <w:tabs>
          <w:tab w:val="left" w:pos="3780"/>
          <w:tab w:val="left" w:pos="7200"/>
        </w:tabs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color w:val="000000"/>
        </w:rPr>
        <w:t>Bill Haas</w:t>
      </w:r>
    </w:p>
    <w:p w14:paraId="59D6929B" w14:textId="77777777" w:rsidR="00A525DC" w:rsidRPr="006A7B1F" w:rsidRDefault="00A525DC" w:rsidP="000B4B37">
      <w:pPr>
        <w:tabs>
          <w:tab w:val="left" w:pos="3780"/>
          <w:tab w:val="left" w:pos="7200"/>
        </w:tabs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color w:val="000000"/>
        </w:rPr>
        <w:t>Charlin Ryerson</w:t>
      </w:r>
    </w:p>
    <w:p w14:paraId="17C31E73" w14:textId="77777777" w:rsidR="00A525DC" w:rsidRPr="006A7B1F" w:rsidRDefault="00A525DC" w:rsidP="000B4B37">
      <w:pPr>
        <w:tabs>
          <w:tab w:val="left" w:pos="3780"/>
          <w:tab w:val="left" w:pos="7200"/>
        </w:tabs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color w:val="000000"/>
        </w:rPr>
        <w:t>Chuck Hughes</w:t>
      </w:r>
    </w:p>
    <w:p w14:paraId="3373E8F6" w14:textId="77777777" w:rsidR="00A525DC" w:rsidRPr="006A7B1F" w:rsidRDefault="00A525DC" w:rsidP="000B4B37">
      <w:pPr>
        <w:tabs>
          <w:tab w:val="left" w:pos="3780"/>
          <w:tab w:val="left" w:pos="7200"/>
        </w:tabs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color w:val="000000"/>
        </w:rPr>
        <w:t xml:space="preserve">Larry </w:t>
      </w:r>
      <w:proofErr w:type="spellStart"/>
      <w:r w:rsidRPr="006A7B1F">
        <w:rPr>
          <w:rFonts w:ascii="Arial" w:hAnsi="Arial" w:cs="Arial"/>
          <w:color w:val="000000"/>
        </w:rPr>
        <w:t>Leve</w:t>
      </w:r>
      <w:proofErr w:type="spellEnd"/>
    </w:p>
    <w:p w14:paraId="00BCEE47" w14:textId="77777777" w:rsidR="00A525DC" w:rsidRPr="006A7B1F" w:rsidRDefault="00A525DC" w:rsidP="000B4B37">
      <w:pPr>
        <w:tabs>
          <w:tab w:val="left" w:pos="3780"/>
          <w:tab w:val="left" w:pos="7200"/>
        </w:tabs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color w:val="000000"/>
        </w:rPr>
        <w:t>Helen Swingle </w:t>
      </w:r>
    </w:p>
    <w:p w14:paraId="43BC2168" w14:textId="3D9AF0E0" w:rsidR="00A525DC" w:rsidRPr="006A7B1F" w:rsidRDefault="00A525DC" w:rsidP="00935E0D">
      <w:pPr>
        <w:rPr>
          <w:rFonts w:ascii="Arial" w:hAnsi="Arial" w:cs="Arial"/>
        </w:rPr>
      </w:pPr>
      <w:r w:rsidRPr="006A7B1F">
        <w:rPr>
          <w:rFonts w:ascii="Arial" w:hAnsi="Arial" w:cs="Arial"/>
        </w:rPr>
        <w:t xml:space="preserve"> </w:t>
      </w:r>
    </w:p>
    <w:p w14:paraId="7236C92A" w14:textId="77777777" w:rsidR="008E0A15" w:rsidRDefault="006A7B1F" w:rsidP="00905E7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E0A15">
        <w:rPr>
          <w:rFonts w:ascii="Arial" w:hAnsi="Arial" w:cs="Arial"/>
        </w:rPr>
        <w:t>Looki</w:t>
      </w:r>
      <w:r w:rsidR="00A525DC" w:rsidRPr="008E0A15">
        <w:rPr>
          <w:rFonts w:ascii="Arial" w:hAnsi="Arial" w:cs="Arial"/>
        </w:rPr>
        <w:t>ng to seal coat old dri</w:t>
      </w:r>
      <w:r w:rsidR="008E0A15" w:rsidRPr="008E0A15">
        <w:rPr>
          <w:rFonts w:ascii="Arial" w:hAnsi="Arial" w:cs="Arial"/>
        </w:rPr>
        <w:t>veway as it has never been done</w:t>
      </w:r>
    </w:p>
    <w:p w14:paraId="5E2C8700" w14:textId="5E0EA0AC" w:rsidR="00D97D69" w:rsidRPr="008E0A15" w:rsidRDefault="00A525DC" w:rsidP="00905E7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E0A15">
        <w:rPr>
          <w:rFonts w:ascii="Arial" w:hAnsi="Arial" w:cs="Arial"/>
        </w:rPr>
        <w:t>Will send emails to members for fund raising ideas.</w:t>
      </w:r>
      <w:r w:rsidR="006A7B1F" w:rsidRPr="008E0A15">
        <w:rPr>
          <w:rFonts w:ascii="Arial" w:hAnsi="Arial" w:cs="Arial"/>
        </w:rPr>
        <w:t xml:space="preserve">  Possibly offer NRA Basic Pistol course </w:t>
      </w:r>
      <w:r w:rsidRPr="008E0A15">
        <w:rPr>
          <w:rFonts w:ascii="Arial" w:hAnsi="Arial" w:cs="Arial"/>
        </w:rPr>
        <w:t xml:space="preserve">as a </w:t>
      </w:r>
      <w:r w:rsidR="00D97D69" w:rsidRPr="008E0A15">
        <w:rPr>
          <w:rFonts w:ascii="Arial" w:hAnsi="Arial" w:cs="Arial"/>
        </w:rPr>
        <w:t>way to replenish</w:t>
      </w:r>
      <w:r w:rsidR="006A7B1F" w:rsidRPr="008E0A15">
        <w:rPr>
          <w:rFonts w:ascii="Arial" w:hAnsi="Arial" w:cs="Arial"/>
        </w:rPr>
        <w:t xml:space="preserve"> m</w:t>
      </w:r>
      <w:r w:rsidR="00D97D69" w:rsidRPr="008E0A15">
        <w:rPr>
          <w:rFonts w:ascii="Arial" w:hAnsi="Arial" w:cs="Arial"/>
        </w:rPr>
        <w:t>onies used for driveway project</w:t>
      </w:r>
    </w:p>
    <w:p w14:paraId="5E3A06AB" w14:textId="1564E73C" w:rsidR="00D97D69" w:rsidRPr="006A7B1F" w:rsidRDefault="00D97D69" w:rsidP="00935E0D">
      <w:pPr>
        <w:rPr>
          <w:rFonts w:ascii="Arial" w:hAnsi="Arial" w:cs="Arial"/>
        </w:rPr>
      </w:pPr>
      <w:r w:rsidRPr="006A7B1F">
        <w:rPr>
          <w:rFonts w:ascii="Arial" w:hAnsi="Arial" w:cs="Arial"/>
        </w:rPr>
        <w:t xml:space="preserve">                                           </w:t>
      </w:r>
    </w:p>
    <w:p w14:paraId="688EF9CC" w14:textId="501200B8" w:rsidR="00D97D69" w:rsidRPr="006A7B1F" w:rsidRDefault="00D97D69" w:rsidP="00D97D69">
      <w:pPr>
        <w:rPr>
          <w:rFonts w:ascii="Arial" w:hAnsi="Arial" w:cs="Arial"/>
          <w:color w:val="000000"/>
          <w:u w:val="single"/>
        </w:rPr>
      </w:pPr>
    </w:p>
    <w:p w14:paraId="449A161F" w14:textId="77777777" w:rsidR="006A7B1F" w:rsidRPr="006A7B1F" w:rsidRDefault="00D97D69" w:rsidP="00D97D69">
      <w:pPr>
        <w:rPr>
          <w:rFonts w:ascii="Arial" w:hAnsi="Arial" w:cs="Arial"/>
          <w:color w:val="000000"/>
          <w:u w:val="single"/>
        </w:rPr>
      </w:pPr>
      <w:r w:rsidRPr="006A7B1F">
        <w:rPr>
          <w:rFonts w:ascii="Arial" w:hAnsi="Arial" w:cs="Arial"/>
          <w:b/>
          <w:color w:val="000000"/>
          <w:u w:val="single"/>
        </w:rPr>
        <w:t>Matches:</w:t>
      </w:r>
      <w:r w:rsidRPr="006A7B1F">
        <w:rPr>
          <w:rFonts w:ascii="Arial" w:hAnsi="Arial" w:cs="Arial"/>
          <w:color w:val="000000"/>
          <w:u w:val="single"/>
        </w:rPr>
        <w:t xml:space="preserve"> </w:t>
      </w:r>
    </w:p>
    <w:p w14:paraId="5DB2651D" w14:textId="1DFC4010" w:rsidR="00D97D69" w:rsidRPr="006A7B1F" w:rsidRDefault="006A7B1F" w:rsidP="00D97D69">
      <w:pPr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color w:val="000000"/>
        </w:rPr>
        <w:t>None</w:t>
      </w:r>
    </w:p>
    <w:p w14:paraId="0425E7F3" w14:textId="3D3FF546" w:rsidR="00D97D69" w:rsidRPr="006A7B1F" w:rsidRDefault="00D97D69" w:rsidP="00D97D69">
      <w:pPr>
        <w:rPr>
          <w:rFonts w:ascii="Arial" w:hAnsi="Arial" w:cs="Arial"/>
          <w:color w:val="000000"/>
        </w:rPr>
      </w:pPr>
      <w:bookmarkStart w:id="0" w:name="_GoBack"/>
      <w:bookmarkEnd w:id="0"/>
    </w:p>
    <w:p w14:paraId="334AA10C" w14:textId="77777777" w:rsidR="006A7B1F" w:rsidRPr="006A7B1F" w:rsidRDefault="00D97D69" w:rsidP="00D97D69">
      <w:pPr>
        <w:rPr>
          <w:rFonts w:ascii="Arial" w:hAnsi="Arial" w:cs="Arial"/>
          <w:b/>
          <w:color w:val="000000"/>
        </w:rPr>
      </w:pPr>
      <w:r w:rsidRPr="006A7B1F">
        <w:rPr>
          <w:rFonts w:ascii="Arial" w:hAnsi="Arial" w:cs="Arial"/>
          <w:b/>
          <w:color w:val="000000"/>
        </w:rPr>
        <w:t>Other:</w:t>
      </w:r>
    </w:p>
    <w:p w14:paraId="59B14769" w14:textId="71325743" w:rsidR="00D97D69" w:rsidRPr="006A7B1F" w:rsidRDefault="00D97D69" w:rsidP="00D97D69">
      <w:pPr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color w:val="000000"/>
        </w:rPr>
        <w:t>50/50 won Jim Williams $13 gave back to club</w:t>
      </w:r>
    </w:p>
    <w:p w14:paraId="050CA9D8" w14:textId="51DC6616" w:rsidR="00D97D69" w:rsidRPr="006A7B1F" w:rsidRDefault="00D97D69" w:rsidP="00D97D69">
      <w:pPr>
        <w:rPr>
          <w:rFonts w:ascii="Arial" w:hAnsi="Arial" w:cs="Arial"/>
          <w:color w:val="000000"/>
        </w:rPr>
      </w:pPr>
    </w:p>
    <w:p w14:paraId="18DF3472" w14:textId="77777777" w:rsidR="006A7B1F" w:rsidRPr="006A7B1F" w:rsidRDefault="00D97D69" w:rsidP="00D97D69">
      <w:pPr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b/>
          <w:color w:val="000000"/>
          <w:u w:val="single"/>
        </w:rPr>
        <w:t>Membership:</w:t>
      </w:r>
      <w:r w:rsidRPr="006A7B1F">
        <w:rPr>
          <w:rFonts w:ascii="Arial" w:hAnsi="Arial" w:cs="Arial"/>
          <w:color w:val="000000"/>
        </w:rPr>
        <w:t xml:space="preserve"> </w:t>
      </w:r>
    </w:p>
    <w:p w14:paraId="52AFAB7C" w14:textId="544E3822" w:rsidR="00D97D69" w:rsidRPr="006A7B1F" w:rsidRDefault="00D97D69" w:rsidP="00D97D69">
      <w:pPr>
        <w:rPr>
          <w:rFonts w:ascii="Arial" w:hAnsi="Arial" w:cs="Arial"/>
          <w:color w:val="000000"/>
        </w:rPr>
      </w:pPr>
      <w:r w:rsidRPr="006A7B1F">
        <w:rPr>
          <w:rFonts w:ascii="Arial" w:hAnsi="Arial" w:cs="Arial"/>
          <w:color w:val="000000"/>
        </w:rPr>
        <w:t xml:space="preserve">Voted in a regular members Joseph </w:t>
      </w:r>
      <w:proofErr w:type="spellStart"/>
      <w:r w:rsidRPr="006A7B1F">
        <w:rPr>
          <w:rFonts w:ascii="Arial" w:hAnsi="Arial" w:cs="Arial"/>
          <w:color w:val="000000"/>
        </w:rPr>
        <w:t>Sperone</w:t>
      </w:r>
      <w:proofErr w:type="spellEnd"/>
      <w:r w:rsidRPr="006A7B1F">
        <w:rPr>
          <w:rFonts w:ascii="Arial" w:hAnsi="Arial" w:cs="Arial"/>
          <w:color w:val="000000"/>
        </w:rPr>
        <w:t xml:space="preserve"> and Roger </w:t>
      </w:r>
      <w:proofErr w:type="spellStart"/>
      <w:r w:rsidRPr="006A7B1F">
        <w:rPr>
          <w:rFonts w:ascii="Arial" w:hAnsi="Arial" w:cs="Arial"/>
          <w:color w:val="000000"/>
        </w:rPr>
        <w:t>Sohayda</w:t>
      </w:r>
      <w:proofErr w:type="spellEnd"/>
      <w:r w:rsidR="006A7B1F" w:rsidRPr="006A7B1F">
        <w:rPr>
          <w:rFonts w:ascii="Arial" w:hAnsi="Arial" w:cs="Arial"/>
          <w:color w:val="000000"/>
        </w:rPr>
        <w:t xml:space="preserve">.  </w:t>
      </w:r>
      <w:r w:rsidRPr="006A7B1F">
        <w:rPr>
          <w:rFonts w:ascii="Arial" w:hAnsi="Arial" w:cs="Arial"/>
          <w:color w:val="000000"/>
        </w:rPr>
        <w:t>They will need new cards.</w:t>
      </w:r>
    </w:p>
    <w:p w14:paraId="42ACB48C" w14:textId="77777777" w:rsidR="006A7B1F" w:rsidRPr="006A7B1F" w:rsidRDefault="006A7B1F" w:rsidP="00D97D69">
      <w:pPr>
        <w:rPr>
          <w:rFonts w:ascii="Arial" w:hAnsi="Arial" w:cs="Arial"/>
          <w:color w:val="000000"/>
        </w:rPr>
      </w:pPr>
    </w:p>
    <w:p w14:paraId="46AFBB09" w14:textId="333CE49C" w:rsidR="000E38AA" w:rsidRPr="006A7B1F" w:rsidRDefault="00D97D69" w:rsidP="009E726F">
      <w:pPr>
        <w:rPr>
          <w:rFonts w:ascii="Arial" w:hAnsi="Arial" w:cs="Arial"/>
        </w:rPr>
      </w:pPr>
      <w:r w:rsidRPr="009E726F">
        <w:rPr>
          <w:rFonts w:ascii="Arial" w:hAnsi="Arial" w:cs="Arial"/>
          <w:b/>
          <w:color w:val="000000"/>
          <w:u w:val="single"/>
        </w:rPr>
        <w:t>Adjournment:</w:t>
      </w:r>
      <w:r w:rsidRPr="009E726F">
        <w:rPr>
          <w:rFonts w:ascii="Arial" w:hAnsi="Arial" w:cs="Arial"/>
          <w:color w:val="000000"/>
          <w:u w:val="single"/>
        </w:rPr>
        <w:t xml:space="preserve"> </w:t>
      </w:r>
      <w:r w:rsidR="008E0A15">
        <w:rPr>
          <w:rFonts w:ascii="Arial" w:hAnsi="Arial" w:cs="Arial"/>
          <w:color w:val="000000"/>
        </w:rPr>
        <w:t xml:space="preserve">Motion made to end the meeting at 8:21pm with 24 members in attendance.  Motion seconded by Chuck Sr. </w:t>
      </w:r>
    </w:p>
    <w:sectPr w:rsidR="000E38AA" w:rsidRPr="006A7B1F" w:rsidSect="00E34EA1">
      <w:foot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A9D41" w14:textId="77777777" w:rsidR="00D10C8C" w:rsidRDefault="00D10C8C">
      <w:r>
        <w:separator/>
      </w:r>
    </w:p>
  </w:endnote>
  <w:endnote w:type="continuationSeparator" w:id="0">
    <w:p w14:paraId="701C52B8" w14:textId="77777777" w:rsidR="00D10C8C" w:rsidRDefault="00D1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8508" w14:textId="6BE6EBD1" w:rsidR="00FD40F4" w:rsidRPr="00204240" w:rsidRDefault="00FD40F4" w:rsidP="009D59AC">
    <w:pPr>
      <w:pStyle w:val="Footer"/>
      <w:tabs>
        <w:tab w:val="left" w:pos="5614"/>
      </w:tabs>
      <w:rPr>
        <w:sz w:val="18"/>
        <w:szCs w:val="18"/>
        <w:lang w:val="es-CO"/>
      </w:rPr>
    </w:pPr>
  </w:p>
  <w:p w14:paraId="75D3677C" w14:textId="77777777" w:rsidR="00FD40F4" w:rsidRPr="00204240" w:rsidRDefault="00FD40F4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ABBBF" w14:textId="77777777" w:rsidR="00D10C8C" w:rsidRDefault="00D10C8C">
      <w:r>
        <w:separator/>
      </w:r>
    </w:p>
  </w:footnote>
  <w:footnote w:type="continuationSeparator" w:id="0">
    <w:p w14:paraId="36A6BF0D" w14:textId="77777777" w:rsidR="00D10C8C" w:rsidRDefault="00D1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960"/>
    <w:multiLevelType w:val="hybridMultilevel"/>
    <w:tmpl w:val="F8BC02DC"/>
    <w:lvl w:ilvl="0" w:tplc="F3C45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A0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388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C8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83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87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E5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6CE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6EF"/>
    <w:multiLevelType w:val="hybridMultilevel"/>
    <w:tmpl w:val="20C4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45E0"/>
    <w:multiLevelType w:val="hybridMultilevel"/>
    <w:tmpl w:val="F04E872A"/>
    <w:lvl w:ilvl="0" w:tplc="C1D20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45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B0D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43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7C6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0F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0D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A3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45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B26"/>
    <w:multiLevelType w:val="hybridMultilevel"/>
    <w:tmpl w:val="5388FA0C"/>
    <w:lvl w:ilvl="0" w:tplc="A3487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61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C0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E6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AC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3AE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0A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A1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4E5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5252"/>
    <w:multiLevelType w:val="hybridMultilevel"/>
    <w:tmpl w:val="A776FA3A"/>
    <w:lvl w:ilvl="0" w:tplc="6812F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A3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805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87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7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260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6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4D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A65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570FC"/>
    <w:multiLevelType w:val="hybridMultilevel"/>
    <w:tmpl w:val="65361F1C"/>
    <w:lvl w:ilvl="0" w:tplc="C72A0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49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F4F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E6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1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DE7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4A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AE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680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BE3"/>
    <w:multiLevelType w:val="hybridMultilevel"/>
    <w:tmpl w:val="F534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5444F"/>
    <w:multiLevelType w:val="hybridMultilevel"/>
    <w:tmpl w:val="4D60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270D3"/>
    <w:multiLevelType w:val="hybridMultilevel"/>
    <w:tmpl w:val="535C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D2A28"/>
    <w:multiLevelType w:val="hybridMultilevel"/>
    <w:tmpl w:val="830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35BB1"/>
    <w:multiLevelType w:val="hybridMultilevel"/>
    <w:tmpl w:val="AA46B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D551C"/>
    <w:multiLevelType w:val="hybridMultilevel"/>
    <w:tmpl w:val="937C69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91107"/>
    <w:multiLevelType w:val="hybridMultilevel"/>
    <w:tmpl w:val="EFFC57F8"/>
    <w:lvl w:ilvl="0" w:tplc="59023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C9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D84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A6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41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926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0C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AC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3CC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DA"/>
    <w:rsid w:val="000022E8"/>
    <w:rsid w:val="00022724"/>
    <w:rsid w:val="00041BDF"/>
    <w:rsid w:val="000735D7"/>
    <w:rsid w:val="000773E8"/>
    <w:rsid w:val="0008074D"/>
    <w:rsid w:val="000A1AFC"/>
    <w:rsid w:val="000A238A"/>
    <w:rsid w:val="000B4B37"/>
    <w:rsid w:val="000B641C"/>
    <w:rsid w:val="000B7819"/>
    <w:rsid w:val="000C10BE"/>
    <w:rsid w:val="000C5FDB"/>
    <w:rsid w:val="000E38AA"/>
    <w:rsid w:val="0012422B"/>
    <w:rsid w:val="00142095"/>
    <w:rsid w:val="00142652"/>
    <w:rsid w:val="00150505"/>
    <w:rsid w:val="00155019"/>
    <w:rsid w:val="001710E8"/>
    <w:rsid w:val="001A443E"/>
    <w:rsid w:val="001A653B"/>
    <w:rsid w:val="001A6AC9"/>
    <w:rsid w:val="001B1790"/>
    <w:rsid w:val="001B5F69"/>
    <w:rsid w:val="001E6603"/>
    <w:rsid w:val="001F0AC3"/>
    <w:rsid w:val="00204240"/>
    <w:rsid w:val="0021330B"/>
    <w:rsid w:val="002169B0"/>
    <w:rsid w:val="00275C23"/>
    <w:rsid w:val="002931DA"/>
    <w:rsid w:val="002D40F8"/>
    <w:rsid w:val="002F0F45"/>
    <w:rsid w:val="00321F23"/>
    <w:rsid w:val="003530B0"/>
    <w:rsid w:val="0036656D"/>
    <w:rsid w:val="00375AE0"/>
    <w:rsid w:val="00381363"/>
    <w:rsid w:val="003B39E7"/>
    <w:rsid w:val="003B3FA0"/>
    <w:rsid w:val="003E72E1"/>
    <w:rsid w:val="003F41A3"/>
    <w:rsid w:val="00401E8F"/>
    <w:rsid w:val="00412E56"/>
    <w:rsid w:val="004256C3"/>
    <w:rsid w:val="00432A44"/>
    <w:rsid w:val="00443336"/>
    <w:rsid w:val="00447D86"/>
    <w:rsid w:val="00467A7B"/>
    <w:rsid w:val="00471CD2"/>
    <w:rsid w:val="00481DE9"/>
    <w:rsid w:val="004A4D68"/>
    <w:rsid w:val="004A626B"/>
    <w:rsid w:val="00537C54"/>
    <w:rsid w:val="00547CD9"/>
    <w:rsid w:val="00556B42"/>
    <w:rsid w:val="00570B7C"/>
    <w:rsid w:val="005846F3"/>
    <w:rsid w:val="005F6A57"/>
    <w:rsid w:val="00641C81"/>
    <w:rsid w:val="006569A9"/>
    <w:rsid w:val="00661381"/>
    <w:rsid w:val="006641F8"/>
    <w:rsid w:val="00682383"/>
    <w:rsid w:val="006A0DAC"/>
    <w:rsid w:val="006A0EEF"/>
    <w:rsid w:val="006A1B5D"/>
    <w:rsid w:val="006A53BA"/>
    <w:rsid w:val="006A7B1F"/>
    <w:rsid w:val="006B02F8"/>
    <w:rsid w:val="006B2BF6"/>
    <w:rsid w:val="007536DE"/>
    <w:rsid w:val="007663EE"/>
    <w:rsid w:val="00775338"/>
    <w:rsid w:val="007B6124"/>
    <w:rsid w:val="007D7284"/>
    <w:rsid w:val="007E5105"/>
    <w:rsid w:val="00803B3F"/>
    <w:rsid w:val="00806621"/>
    <w:rsid w:val="00807264"/>
    <w:rsid w:val="00812276"/>
    <w:rsid w:val="00824B0F"/>
    <w:rsid w:val="0083064B"/>
    <w:rsid w:val="00842218"/>
    <w:rsid w:val="00854C3B"/>
    <w:rsid w:val="00861EED"/>
    <w:rsid w:val="008A2E36"/>
    <w:rsid w:val="008A6313"/>
    <w:rsid w:val="008C1774"/>
    <w:rsid w:val="008C6F09"/>
    <w:rsid w:val="008D1298"/>
    <w:rsid w:val="008E0A15"/>
    <w:rsid w:val="008F21FB"/>
    <w:rsid w:val="00935E0D"/>
    <w:rsid w:val="0096734A"/>
    <w:rsid w:val="00971CD9"/>
    <w:rsid w:val="009B2196"/>
    <w:rsid w:val="009B60A6"/>
    <w:rsid w:val="009D59AC"/>
    <w:rsid w:val="009E6050"/>
    <w:rsid w:val="009E726F"/>
    <w:rsid w:val="009F28DF"/>
    <w:rsid w:val="00A10C70"/>
    <w:rsid w:val="00A350E0"/>
    <w:rsid w:val="00A42F1F"/>
    <w:rsid w:val="00A44296"/>
    <w:rsid w:val="00A51D2A"/>
    <w:rsid w:val="00A525DC"/>
    <w:rsid w:val="00A5394F"/>
    <w:rsid w:val="00A71E50"/>
    <w:rsid w:val="00A733B3"/>
    <w:rsid w:val="00A744E1"/>
    <w:rsid w:val="00A801B9"/>
    <w:rsid w:val="00AA2C6D"/>
    <w:rsid w:val="00AA5ABD"/>
    <w:rsid w:val="00AB3FC4"/>
    <w:rsid w:val="00AB74A5"/>
    <w:rsid w:val="00AC2C97"/>
    <w:rsid w:val="00AC3F21"/>
    <w:rsid w:val="00AE04B9"/>
    <w:rsid w:val="00AF498D"/>
    <w:rsid w:val="00B01D37"/>
    <w:rsid w:val="00B034C6"/>
    <w:rsid w:val="00B045C4"/>
    <w:rsid w:val="00B36841"/>
    <w:rsid w:val="00B36CE0"/>
    <w:rsid w:val="00B6563D"/>
    <w:rsid w:val="00B70314"/>
    <w:rsid w:val="00BB1BD5"/>
    <w:rsid w:val="00BB4120"/>
    <w:rsid w:val="00BB54FD"/>
    <w:rsid w:val="00BC4395"/>
    <w:rsid w:val="00BC44D7"/>
    <w:rsid w:val="00BF7367"/>
    <w:rsid w:val="00C059C2"/>
    <w:rsid w:val="00C12D12"/>
    <w:rsid w:val="00C47B97"/>
    <w:rsid w:val="00C65A6A"/>
    <w:rsid w:val="00C65CF8"/>
    <w:rsid w:val="00C721DA"/>
    <w:rsid w:val="00C7649F"/>
    <w:rsid w:val="00CA0A78"/>
    <w:rsid w:val="00CD5765"/>
    <w:rsid w:val="00CF6025"/>
    <w:rsid w:val="00D00978"/>
    <w:rsid w:val="00D0455C"/>
    <w:rsid w:val="00D10C8C"/>
    <w:rsid w:val="00D15CEF"/>
    <w:rsid w:val="00D37127"/>
    <w:rsid w:val="00D43299"/>
    <w:rsid w:val="00D468C2"/>
    <w:rsid w:val="00D554C8"/>
    <w:rsid w:val="00D6447B"/>
    <w:rsid w:val="00D8288B"/>
    <w:rsid w:val="00D83931"/>
    <w:rsid w:val="00D97D69"/>
    <w:rsid w:val="00DC1220"/>
    <w:rsid w:val="00DD1F11"/>
    <w:rsid w:val="00DD3F3D"/>
    <w:rsid w:val="00DD60D7"/>
    <w:rsid w:val="00DF291C"/>
    <w:rsid w:val="00E034AD"/>
    <w:rsid w:val="00E05179"/>
    <w:rsid w:val="00E15C63"/>
    <w:rsid w:val="00E23A69"/>
    <w:rsid w:val="00E27A1C"/>
    <w:rsid w:val="00E34EA1"/>
    <w:rsid w:val="00E35F02"/>
    <w:rsid w:val="00E6080F"/>
    <w:rsid w:val="00E6773A"/>
    <w:rsid w:val="00EF3707"/>
    <w:rsid w:val="00EF4F0F"/>
    <w:rsid w:val="00F038E3"/>
    <w:rsid w:val="00F04833"/>
    <w:rsid w:val="00F60333"/>
    <w:rsid w:val="00F63EA5"/>
    <w:rsid w:val="00FD40F4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59343"/>
  <w15:chartTrackingRefBased/>
  <w15:docId w15:val="{DB8B1457-CCA2-49C7-888B-873EA35B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rsid w:val="00DD60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60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37C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048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426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6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652"/>
    <w:rPr>
      <w:b/>
      <w:bCs/>
    </w:rPr>
  </w:style>
  <w:style w:type="paragraph" w:styleId="Revision">
    <w:name w:val="Revision"/>
    <w:hidden/>
    <w:uiPriority w:val="99"/>
    <w:semiHidden/>
    <w:rsid w:val="001426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40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565F"/>
      </a:dk1>
      <a:lt1>
        <a:sysClr val="window" lastClr="FFFFFF"/>
      </a:lt1>
      <a:dk2>
        <a:srgbClr val="00B2AA"/>
      </a:dk2>
      <a:lt2>
        <a:srgbClr val="DEDFD9"/>
      </a:lt2>
      <a:accent1>
        <a:srgbClr val="807F83"/>
      </a:accent1>
      <a:accent2>
        <a:srgbClr val="F0E168"/>
      </a:accent2>
      <a:accent3>
        <a:srgbClr val="807F83"/>
      </a:accent3>
      <a:accent4>
        <a:srgbClr val="73CBCD"/>
      </a:accent4>
      <a:accent5>
        <a:srgbClr val="C4E7E6"/>
      </a:accent5>
      <a:accent6>
        <a:srgbClr val="AFA590"/>
      </a:accent6>
      <a:hlink>
        <a:srgbClr val="368893"/>
      </a:hlink>
      <a:folHlink>
        <a:srgbClr val="3688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10D41271B549819EE374F2718533" ma:contentTypeVersion="7" ma:contentTypeDescription="Create a new document." ma:contentTypeScope="" ma:versionID="c49faab38654a8d3fa76d7700b77abca">
  <xsd:schema xmlns:xsd="http://www.w3.org/2001/XMLSchema" xmlns:xs="http://www.w3.org/2001/XMLSchema" xmlns:p="http://schemas.microsoft.com/office/2006/metadata/properties" xmlns:ns2="46ba6da3-698e-4016-8ec5-67116cf5158b" targetNamespace="http://schemas.microsoft.com/office/2006/metadata/properties" ma:root="true" ma:fieldsID="f210f6fe8d83cf7fcce0780ddb6ed5f9" ns2:_="">
    <xsd:import namespace="46ba6da3-698e-4016-8ec5-67116cf51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a6da3-698e-4016-8ec5-67116cf51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85885-6CDE-4746-8C2D-45DB1AFF9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42A5A-92E1-455B-86F9-5CB847B24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a6da3-698e-4016-8ec5-67116cf51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10530-0283-4ADB-8825-4FBBCB866551}">
  <ds:schemaRefs>
    <ds:schemaRef ds:uri="46ba6da3-698e-4016-8ec5-67116cf5158b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Sanfoi-Synthelabo Draft Launch Letter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Sanfoi-Synthelabo Draft Launch Letter</dc:title>
  <dc:subject/>
  <dc:creator>Ryerson, Charlin</dc:creator>
  <cp:keywords/>
  <dc:description/>
  <cp:lastModifiedBy>Carroll, Diane</cp:lastModifiedBy>
  <cp:revision>2</cp:revision>
  <cp:lastPrinted>2007-10-11T12:10:00Z</cp:lastPrinted>
  <dcterms:created xsi:type="dcterms:W3CDTF">2022-09-19T21:43:00Z</dcterms:created>
  <dcterms:modified xsi:type="dcterms:W3CDTF">2022-09-19T21:43:00Z</dcterms:modified>
</cp:coreProperties>
</file>